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3F3" w:rsidRDefault="009863F3">
      <w:r>
        <w:t xml:space="preserve">Dear Journal, </w:t>
      </w:r>
    </w:p>
    <w:p w:rsidR="0068715D" w:rsidRDefault="0068715D" w:rsidP="00C2097F">
      <w:pPr>
        <w:ind w:firstLine="720"/>
      </w:pPr>
      <w:r>
        <w:t>September 1</w:t>
      </w:r>
    </w:p>
    <w:p w:rsidR="009863F3" w:rsidRDefault="009863F3" w:rsidP="00C2097F">
      <w:pPr>
        <w:ind w:firstLine="720"/>
      </w:pPr>
      <w:r>
        <w:t>Today was the opening of the new shoe factory in town. I got a job</w:t>
      </w:r>
      <w:r w:rsidR="00C2097F">
        <w:t xml:space="preserve"> there working as someone that makes sure the machines don’t get clogged up. This job is dangerous because the machines don’t shut off when you try to fix them, so quick reflexes are needed. I am nervous that I will get hurt, but I would like the money in reward for this job. </w:t>
      </w:r>
    </w:p>
    <w:p w:rsidR="00C2097F" w:rsidRDefault="00C2097F" w:rsidP="00C2097F">
      <w:pPr>
        <w:ind w:firstLine="720"/>
      </w:pPr>
      <w:r>
        <w:t xml:space="preserve">When I am off work, I spend time washing clothes and picking up the house. To start, my clothes are made of thin cotton and I fear how warm I will be in winter. My wife spends time cooking while I am at work and my shift is from 6:00AM to 8:00PM. </w:t>
      </w:r>
      <w:r w:rsidR="002E1DCA">
        <w:t xml:space="preserve">My house is heated by firewood and going home to that warm fire feels good. </w:t>
      </w:r>
      <w:r w:rsidR="00F340EC">
        <w:t>I often think about those that farm for a living. How different is life for them?</w:t>
      </w:r>
    </w:p>
    <w:p w:rsidR="0068715D" w:rsidRDefault="0068715D" w:rsidP="00C2097F">
      <w:pPr>
        <w:ind w:firstLine="720"/>
      </w:pPr>
      <w:r>
        <w:t>September 5</w:t>
      </w:r>
    </w:p>
    <w:p w:rsidR="006C5814" w:rsidRDefault="006C5814" w:rsidP="00C2097F">
      <w:pPr>
        <w:ind w:firstLine="720"/>
      </w:pPr>
      <w:r>
        <w:t xml:space="preserve">Factory working gets very tiring. I want to spend time with my family but I cannot as I have to provide money for my family which consumes most of my time. My two children are in their first year of schooling, my wife is busy sewing and knitting which makes clothes for the family, and I work for very long periods at a time, never having the chance to relax with my family, as I always have things to do. </w:t>
      </w:r>
      <w:r w:rsidR="00F340EC">
        <w:t xml:space="preserve"> </w:t>
      </w:r>
    </w:p>
    <w:p w:rsidR="0068715D" w:rsidRDefault="0068715D" w:rsidP="00C2097F">
      <w:pPr>
        <w:ind w:firstLine="720"/>
      </w:pPr>
      <w:r>
        <w:t>September 8</w:t>
      </w:r>
    </w:p>
    <w:p w:rsidR="006C5814" w:rsidRDefault="006C5814" w:rsidP="00C2097F">
      <w:pPr>
        <w:ind w:firstLine="720"/>
      </w:pPr>
      <w:r>
        <w:t xml:space="preserve">The meal I had today brought my spirit up.  </w:t>
      </w:r>
      <w:r w:rsidR="00802A41">
        <w:t xml:space="preserve">My wife made a wonderful soup that brought a warm and welcoming feeling to all the family. My wife made enough to have leftovers for a few days and I got used to having a gourmet meal over the next few days. When the soup was gone, things went back to normal. </w:t>
      </w:r>
      <w:r w:rsidR="00F340EC">
        <w:t xml:space="preserve">As I sit here, I realize that the answer to my question is very obvious. Farmers get food for themselves, but they most likely do not make as much money as me. My job includes tedious work, while farming is quite simple, but I only have opinion about these jobs. </w:t>
      </w:r>
    </w:p>
    <w:p w:rsidR="0068715D" w:rsidRDefault="0068715D" w:rsidP="00C2097F">
      <w:pPr>
        <w:ind w:firstLine="720"/>
      </w:pPr>
      <w:r>
        <w:t>September 12</w:t>
      </w:r>
    </w:p>
    <w:p w:rsidR="00802A41" w:rsidRDefault="0095095B" w:rsidP="00C2097F">
      <w:pPr>
        <w:ind w:firstLine="720"/>
      </w:pPr>
      <w:r>
        <w:t>More workers are coming to the factory, so the workers that have been at the factory for quite some time were allowed a slightly shorter shift. I am happy that I am one of the workers with this pr</w:t>
      </w:r>
      <w:r w:rsidR="0068715D">
        <w:t>ivilege. I get home now at 7:00PM</w:t>
      </w:r>
      <w:r>
        <w:t xml:space="preserve">, which is an hour earlier. I don’t know what I will do with my extra hour of time, but I think that it will most likely go towards cleaning and such things. </w:t>
      </w:r>
    </w:p>
    <w:p w:rsidR="0068715D" w:rsidRDefault="0068715D" w:rsidP="00C2097F">
      <w:pPr>
        <w:ind w:firstLine="720"/>
      </w:pPr>
      <w:r>
        <w:t>September 16</w:t>
      </w:r>
    </w:p>
    <w:p w:rsidR="0068715D" w:rsidRDefault="0095095B" w:rsidP="00C2097F">
      <w:pPr>
        <w:ind w:firstLine="720"/>
      </w:pPr>
      <w:r>
        <w:t xml:space="preserve">It is </w:t>
      </w:r>
      <w:r w:rsidR="0068715D">
        <w:t xml:space="preserve">7:10PM as I am writing now. I think that I will try going to some sort of school with my extra hour. I will look more into schooling for adults around here and hopefully there is a class from 7:00PM to 8:00PM locally. I have things to do around the house, I will write tomorrow. </w:t>
      </w:r>
    </w:p>
    <w:p w:rsidR="0068715D" w:rsidRDefault="0068715D" w:rsidP="00C2097F">
      <w:pPr>
        <w:ind w:firstLine="720"/>
      </w:pPr>
    </w:p>
    <w:p w:rsidR="0068715D" w:rsidRDefault="0068715D" w:rsidP="00C2097F">
      <w:pPr>
        <w:ind w:firstLine="720"/>
      </w:pPr>
    </w:p>
    <w:p w:rsidR="0068715D" w:rsidRDefault="0068715D" w:rsidP="00C2097F">
      <w:pPr>
        <w:ind w:firstLine="720"/>
      </w:pPr>
    </w:p>
    <w:p w:rsidR="0068715D" w:rsidRDefault="0068715D" w:rsidP="00C2097F">
      <w:pPr>
        <w:ind w:firstLine="720"/>
      </w:pPr>
      <w:r>
        <w:t>September 17</w:t>
      </w:r>
    </w:p>
    <w:p w:rsidR="0068715D" w:rsidRDefault="0068715D" w:rsidP="00C2097F">
      <w:pPr>
        <w:ind w:firstLine="720"/>
      </w:pPr>
      <w:r>
        <w:t xml:space="preserve">I am pleased with the news given to me by a local teacher. The teacher said that she would be having late night classes for adults starting next week. I eagerly signed up but then I got nervous. I forgot to tell you, the reader, but I have had very little education in my life. I was taught to read and write at a young age, but I don’t know many skills that my kids know, but I know grammar very well. </w:t>
      </w:r>
    </w:p>
    <w:p w:rsidR="0068715D" w:rsidRDefault="0068715D" w:rsidP="00C2097F">
      <w:pPr>
        <w:ind w:firstLine="720"/>
      </w:pPr>
      <w:r>
        <w:t>September 27</w:t>
      </w:r>
    </w:p>
    <w:p w:rsidR="0068715D" w:rsidRDefault="0068715D" w:rsidP="00C2097F">
      <w:pPr>
        <w:ind w:firstLine="720"/>
      </w:pPr>
      <w:r>
        <w:t>It has been ten full days since I last wrote, but there is a reason. My factory has been fine, but my wife thinks that I do not support the family as much as possible</w:t>
      </w:r>
      <w:r w:rsidR="00A93DFA">
        <w:t xml:space="preserve">. I have been working a little bit longer than my 7:00PM end shift, trying to make some more money. I still take the night class from 8:00PM to 9:00PM on Monday nights and Thursday nights. I am learning lots of things, but I do not care for much but grammar. </w:t>
      </w:r>
    </w:p>
    <w:p w:rsidR="00F340EC" w:rsidRDefault="00F340EC" w:rsidP="00C2097F">
      <w:pPr>
        <w:ind w:firstLine="720"/>
      </w:pPr>
      <w:r>
        <w:t xml:space="preserve">Last night I thought about farming again. I wonder if they get to take days off, but I doubt this because the crops always need care. I think that farming is far different from factory working. </w:t>
      </w:r>
    </w:p>
    <w:p w:rsidR="00A23C1D" w:rsidRDefault="00A23C1D" w:rsidP="00C2097F">
      <w:pPr>
        <w:ind w:firstLine="720"/>
      </w:pPr>
      <w:r>
        <w:t>October 1</w:t>
      </w:r>
    </w:p>
    <w:p w:rsidR="00A23C1D" w:rsidRDefault="00A23C1D" w:rsidP="00C2097F">
      <w:pPr>
        <w:ind w:firstLine="720"/>
      </w:pPr>
      <w:r>
        <w:t xml:space="preserve">I am feeling very tired lately as factory work has been a drag. Typically I fix machines and keep the machines running, but now I am being asked to run a machine as well. All the work that I am being asked to do will bring great money, but also great stress. </w:t>
      </w:r>
    </w:p>
    <w:p w:rsidR="00A23C1D" w:rsidRDefault="00A23C1D" w:rsidP="00C2097F">
      <w:pPr>
        <w:ind w:firstLine="720"/>
      </w:pPr>
      <w:r>
        <w:t xml:space="preserve">December 3 </w:t>
      </w:r>
    </w:p>
    <w:p w:rsidR="00A23C1D" w:rsidRDefault="00A23C1D" w:rsidP="00C2097F">
      <w:pPr>
        <w:ind w:firstLine="720"/>
      </w:pPr>
      <w:r>
        <w:t xml:space="preserve">Today is the last day that I write to you. My journal is very small and I have no room left. I shall get more paper, as you know I like to write. Perhaps I could write a book for future generations, about factory life impacted many. From my passages, I hope you, the reader, learned things about life in the mid-1800’s. This journal has helped me relax during rough times and I hope you see what I saw in writing. As I </w:t>
      </w:r>
      <w:r w:rsidR="00F340EC">
        <w:t xml:space="preserve">have little space left, I will sign my name below and now I say goodbye. </w:t>
      </w:r>
    </w:p>
    <w:p w:rsidR="00F340EC" w:rsidRPr="00F340EC" w:rsidRDefault="00F340EC" w:rsidP="00C2097F">
      <w:pPr>
        <w:ind w:firstLine="720"/>
        <w:rPr>
          <w:rFonts w:ascii="Viner Hand ITC" w:hAnsi="Viner Hand ITC"/>
          <w:sz w:val="32"/>
          <w:szCs w:val="32"/>
        </w:rPr>
      </w:pPr>
      <w:r w:rsidRPr="00F340EC">
        <w:rPr>
          <w:rFonts w:ascii="Viner Hand ITC" w:hAnsi="Viner Hand ITC"/>
          <w:sz w:val="32"/>
          <w:szCs w:val="32"/>
        </w:rPr>
        <w:t>Alex Hickey</w:t>
      </w:r>
    </w:p>
    <w:p w:rsidR="0095095B" w:rsidRDefault="0068715D" w:rsidP="00C2097F">
      <w:pPr>
        <w:ind w:firstLine="720"/>
      </w:pPr>
      <w:r>
        <w:br/>
      </w:r>
    </w:p>
    <w:p w:rsidR="0068715D" w:rsidRDefault="0068715D" w:rsidP="00C2097F">
      <w:pPr>
        <w:ind w:firstLine="720"/>
      </w:pPr>
    </w:p>
    <w:p w:rsidR="0068715D" w:rsidRDefault="0068715D" w:rsidP="00C2097F">
      <w:pPr>
        <w:ind w:firstLine="720"/>
      </w:pPr>
    </w:p>
    <w:p w:rsidR="00802A41" w:rsidRDefault="00802A41" w:rsidP="00C2097F">
      <w:pPr>
        <w:ind w:firstLine="720"/>
      </w:pPr>
    </w:p>
    <w:sectPr w:rsidR="00802A41" w:rsidSect="009863F3">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C252F"/>
    <w:rsid w:val="0017250F"/>
    <w:rsid w:val="002E1DCA"/>
    <w:rsid w:val="003071D9"/>
    <w:rsid w:val="004C4287"/>
    <w:rsid w:val="00625ABF"/>
    <w:rsid w:val="0068715D"/>
    <w:rsid w:val="006C5814"/>
    <w:rsid w:val="00802A41"/>
    <w:rsid w:val="00860E9A"/>
    <w:rsid w:val="0095095B"/>
    <w:rsid w:val="00967610"/>
    <w:rsid w:val="009863F3"/>
    <w:rsid w:val="00A23C1D"/>
    <w:rsid w:val="00A93DFA"/>
    <w:rsid w:val="00BB4B68"/>
    <w:rsid w:val="00BC252F"/>
    <w:rsid w:val="00C2097F"/>
    <w:rsid w:val="00E34F0D"/>
    <w:rsid w:val="00F340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1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129EA-3E5D-4E2F-9DE9-8D57BF71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10</cp:revision>
  <dcterms:created xsi:type="dcterms:W3CDTF">2009-01-12T18:40:00Z</dcterms:created>
  <dcterms:modified xsi:type="dcterms:W3CDTF">2009-02-02T18:54:00Z</dcterms:modified>
</cp:coreProperties>
</file>